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200868">
        <w:rPr>
          <w:b/>
          <w:sz w:val="20"/>
          <w:szCs w:val="20"/>
        </w:rPr>
        <w:t>21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200868">
        <w:rPr>
          <w:b/>
          <w:sz w:val="20"/>
          <w:szCs w:val="20"/>
        </w:rPr>
        <w:t>Мира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A47D0A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200868">
        <w:rPr>
          <w:sz w:val="20"/>
          <w:szCs w:val="20"/>
        </w:rPr>
        <w:t>Мира</w:t>
      </w:r>
      <w:r w:rsidR="004B3A4F">
        <w:rPr>
          <w:sz w:val="20"/>
          <w:szCs w:val="20"/>
        </w:rPr>
        <w:t xml:space="preserve"> дом </w:t>
      </w:r>
      <w:r w:rsidR="00E048C2">
        <w:rPr>
          <w:sz w:val="20"/>
          <w:szCs w:val="20"/>
        </w:rPr>
        <w:t>2</w:t>
      </w:r>
      <w:r w:rsidR="00200868">
        <w:rPr>
          <w:sz w:val="20"/>
          <w:szCs w:val="20"/>
        </w:rPr>
        <w:t>1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E048C2">
        <w:rPr>
          <w:sz w:val="20"/>
          <w:szCs w:val="20"/>
        </w:rPr>
        <w:t>67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F14133">
        <w:rPr>
          <w:sz w:val="20"/>
          <w:szCs w:val="20"/>
        </w:rPr>
        <w:t>кирпичн</w:t>
      </w:r>
      <w:r w:rsidR="007017AA">
        <w:rPr>
          <w:sz w:val="20"/>
          <w:szCs w:val="20"/>
        </w:rPr>
        <w:t>.</w:t>
      </w:r>
    </w:p>
    <w:p w:rsidR="009C7EA5" w:rsidRPr="00E048C2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E048C2" w:rsidRPr="00E048C2">
        <w:rPr>
          <w:sz w:val="20"/>
          <w:szCs w:val="20"/>
        </w:rPr>
        <w:t>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E048C2" w:rsidRPr="00E048C2">
        <w:rPr>
          <w:sz w:val="20"/>
          <w:szCs w:val="20"/>
        </w:rPr>
        <w:t>3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E048C2" w:rsidRPr="00E048C2">
        <w:rPr>
          <w:sz w:val="20"/>
          <w:szCs w:val="20"/>
        </w:rPr>
        <w:t>22</w:t>
      </w:r>
    </w:p>
    <w:p w:rsidR="009C7EA5" w:rsidRPr="00200868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9. Общая площадь  кв.м: </w:t>
      </w:r>
      <w:r w:rsidR="00200868">
        <w:rPr>
          <w:sz w:val="20"/>
          <w:szCs w:val="20"/>
        </w:rPr>
        <w:t>848</w:t>
      </w:r>
      <w:r w:rsidR="00200868">
        <w:rPr>
          <w:sz w:val="20"/>
          <w:szCs w:val="20"/>
          <w:lang w:val="en-US"/>
        </w:rPr>
        <w:t>,27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200868" w:rsidTr="0064588B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0868" w:rsidRDefault="00200868" w:rsidP="0064588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0868" w:rsidRDefault="00200868" w:rsidP="0064588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0868" w:rsidRDefault="00200868" w:rsidP="0064588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0868" w:rsidRDefault="00200868" w:rsidP="0064588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200868" w:rsidTr="0064588B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0868" w:rsidRDefault="00200868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174EFA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174EFA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кирпичн.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0868" w:rsidRDefault="00200868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200868" w:rsidTr="0064588B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Pr="00BE0C99" w:rsidRDefault="00200868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Pr="00BE0C99" w:rsidRDefault="00200868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Pr="00174EFA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 w:rsidR="00174EFA"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</w:t>
            </w:r>
            <w:r w:rsidR="00174EFA"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174EFA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RPr="006B33B5" w:rsidTr="0064588B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200868" w:rsidRPr="006B33B5" w:rsidRDefault="00200868" w:rsidP="0064588B"/>
        </w:tc>
      </w:tr>
      <w:tr w:rsidR="00200868" w:rsidTr="0064588B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Pr="00174EFA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  <w:r w:rsidR="00174EFA"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</w:t>
            </w:r>
            <w:r w:rsidR="00174EFA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174EFA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616996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616996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616996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616996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616996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B21F80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B21F80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0868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окна и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0868" w:rsidRDefault="00200868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5026E0">
            <w:r w:rsidRPr="00B21F80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C35E9" w:rsidRDefault="00DC35E9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C35E9" w:rsidRDefault="00DC35E9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3D54B3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C35E9" w:rsidRDefault="00DC35E9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BE0C99" w:rsidRDefault="00DC35E9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BE0C99" w:rsidRDefault="00DC35E9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C0520B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C0520B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C0520B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>
            <w:r w:rsidRPr="00C0520B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Обшиты метал профилем </w:t>
            </w:r>
            <w:r w:rsidRPr="00DC35E9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местами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штукатурки, нарушения более 50%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C35E9" w:rsidTr="0064588B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C35E9" w:rsidRDefault="00DC35E9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BE0C99" w:rsidRDefault="00DC35E9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BE0C99" w:rsidRDefault="00DC35E9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C35E9" w:rsidRDefault="00DC35E9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DC35E9" w:rsidTr="0064588B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BE0C99" w:rsidRDefault="00DC35E9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BE0C99" w:rsidRDefault="00DC35E9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C35E9" w:rsidRDefault="00DC35E9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BE0C99" w:rsidRDefault="00DC35E9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кровельного покрытия, износ  конька,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пристрое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70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решетки, требуется замена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C35E9" w:rsidTr="0064588B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C35E9" w:rsidRDefault="00DC35E9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BE0C99" w:rsidRDefault="00DC35E9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Pr="00BE0C99" w:rsidRDefault="00DC35E9" w:rsidP="0064588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E0C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C35E9" w:rsidRDefault="00DC35E9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DC35E9" w:rsidTr="00DC35E9">
        <w:trPr>
          <w:trHeight w:hRule="exact" w:val="7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Оконные рамы деревянные, остеклены. Двери входа в подъезды металлические с кодовым замком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C35E9" w:rsidRDefault="00DC35E9" w:rsidP="0064588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C35E9" w:rsidTr="0064588B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 3 шт.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C35E9" w:rsidTr="0064588B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требуется замена 3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C35E9" w:rsidRDefault="00DC35E9" w:rsidP="0064588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Pr="00E048C2" w:rsidRDefault="005805C8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5805C8" w:rsidP="00A117D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90-25 №0</w:t>
            </w:r>
            <w:r w:rsidR="00A117DF">
              <w:rPr>
                <w:sz w:val="20"/>
                <w:szCs w:val="20"/>
              </w:rPr>
              <w:t>82383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5805C8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117DF">
              <w:rPr>
                <w:sz w:val="20"/>
                <w:szCs w:val="20"/>
              </w:rPr>
              <w:t>326</w:t>
            </w:r>
            <w:r w:rsidR="00480669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DC35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C35E9">
              <w:rPr>
                <w:sz w:val="20"/>
                <w:szCs w:val="20"/>
              </w:rPr>
              <w:t>3АРТ</w:t>
            </w:r>
            <w:r>
              <w:rPr>
                <w:sz w:val="20"/>
                <w:szCs w:val="20"/>
              </w:rPr>
              <w:t>.0</w:t>
            </w:r>
            <w:r w:rsidR="00DC35E9">
              <w:rPr>
                <w:sz w:val="20"/>
                <w:szCs w:val="20"/>
              </w:rPr>
              <w:t>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DC35E9" w:rsidP="00DC35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227969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>
              <w:rPr>
                <w:sz w:val="20"/>
                <w:szCs w:val="20"/>
              </w:rPr>
              <w:t>7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E048C2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FC3356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A117DF" w:rsidRDefault="00A117DF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</w:t>
            </w:r>
            <w:r w:rsidR="00CE097A"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16201</w:t>
            </w:r>
            <w:r>
              <w:rPr>
                <w:b/>
                <w:sz w:val="20"/>
                <w:szCs w:val="20"/>
                <w:lang w:val="en-US"/>
              </w:rPr>
              <w:t>,55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A117DF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123067,08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F" w:rsidRDefault="00A117DF" w:rsidP="00F141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5C57" w:rsidRPr="00A117DF" w:rsidRDefault="00A117DF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17DF">
              <w:rPr>
                <w:b/>
                <w:sz w:val="20"/>
                <w:szCs w:val="20"/>
                <w:lang w:val="en-US"/>
              </w:rPr>
              <w:t>115598,20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F" w:rsidRDefault="00A117DF" w:rsidP="00AD039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C6CB6" w:rsidRPr="00A117DF" w:rsidRDefault="00A117DF" w:rsidP="00A11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131799,75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BC6CB6" w:rsidRDefault="008A6B08" w:rsidP="00CE097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CE097A">
              <w:rPr>
                <w:b/>
                <w:sz w:val="20"/>
                <w:szCs w:val="20"/>
                <w:lang w:val="en-US"/>
              </w:rPr>
              <w:t>32</w:t>
            </w:r>
            <w:r>
              <w:rPr>
                <w:b/>
                <w:sz w:val="20"/>
                <w:szCs w:val="20"/>
                <w:lang w:val="en-US"/>
              </w:rPr>
              <w:t>113,67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CE097A">
              <w:rPr>
                <w:sz w:val="20"/>
                <w:szCs w:val="20"/>
              </w:rPr>
              <w:t>Остаток/</w:t>
            </w:r>
            <w:r w:rsidRPr="00CE097A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B7E62" w:rsidRDefault="008A6B08" w:rsidP="00CE097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</w:t>
            </w:r>
            <w:r w:rsidR="00CE097A">
              <w:rPr>
                <w:b/>
                <w:sz w:val="20"/>
                <w:szCs w:val="20"/>
                <w:lang w:val="en-US"/>
              </w:rPr>
              <w:t>- 313,92</w:t>
            </w:r>
          </w:p>
        </w:tc>
      </w:tr>
    </w:tbl>
    <w:p w:rsidR="00606532" w:rsidRPr="00F14133" w:rsidRDefault="0060653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F14133" w:rsidRDefault="00F1413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A6B08" w:rsidRPr="002573E2" w:rsidRDefault="008A6B0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325C57" w:rsidRDefault="00F14133" w:rsidP="00A117DF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17DF">
              <w:rPr>
                <w:b/>
                <w:sz w:val="20"/>
                <w:szCs w:val="20"/>
              </w:rPr>
              <w:t>Мира 21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2573E2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A117DF" w:rsidRDefault="00A117DF" w:rsidP="00084313">
            <w:pPr>
              <w:rPr>
                <w:b/>
                <w:sz w:val="20"/>
                <w:szCs w:val="20"/>
                <w:lang w:val="en-US"/>
              </w:rPr>
            </w:pPr>
            <w:r w:rsidRPr="00A117DF">
              <w:rPr>
                <w:b/>
                <w:sz w:val="20"/>
                <w:szCs w:val="20"/>
                <w:lang w:val="en-US"/>
              </w:rPr>
              <w:t>131799,75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117DF" w:rsidRDefault="00A117DF" w:rsidP="0083341D">
            <w:pPr>
              <w:rPr>
                <w:b/>
                <w:sz w:val="20"/>
                <w:szCs w:val="20"/>
                <w:lang w:val="en-US"/>
              </w:rPr>
            </w:pPr>
            <w:r w:rsidRPr="00A117DF">
              <w:rPr>
                <w:b/>
                <w:sz w:val="20"/>
                <w:szCs w:val="20"/>
                <w:lang w:val="en-US"/>
              </w:rPr>
              <w:t>123067,08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8A6B08" w:rsidP="00CE097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CE097A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611,80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D30AC6" w:rsidRDefault="00A117DF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529,38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CE097A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097A" w:rsidRPr="00107BE5" w:rsidRDefault="00CE097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097A" w:rsidRPr="00CE097A" w:rsidRDefault="00CE097A" w:rsidP="00CE0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 подвала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A" w:rsidRPr="00CE097A" w:rsidRDefault="00CE097A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A" w:rsidRPr="00107BE5" w:rsidRDefault="00CE097A" w:rsidP="007435C5">
            <w:pPr>
              <w:rPr>
                <w:sz w:val="20"/>
                <w:szCs w:val="20"/>
              </w:rPr>
            </w:pP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480669" w:rsidRDefault="007C5326" w:rsidP="00A2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6" w:rsidRPr="007C5326" w:rsidRDefault="00A117DF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2771,00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006559" w:rsidRDefault="00006559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2191</w:t>
            </w:r>
            <w:r>
              <w:rPr>
                <w:sz w:val="20"/>
                <w:szCs w:val="20"/>
                <w:lang w:val="en-US"/>
              </w:rPr>
              <w:t>,17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8A6B08" w:rsidRDefault="008A6B08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3569</w:t>
            </w:r>
            <w:r>
              <w:rPr>
                <w:sz w:val="20"/>
                <w:szCs w:val="20"/>
                <w:lang w:val="en-US"/>
              </w:rPr>
              <w:t>,63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00655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14619,84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00655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5190,12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00655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333,52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D3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006559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1696,54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06559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4421,56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006559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1603,23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B836FC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890,76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B836FC" w:rsidRDefault="00B836FC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6265</w:t>
            </w:r>
            <w:r>
              <w:rPr>
                <w:sz w:val="20"/>
                <w:szCs w:val="20"/>
                <w:lang w:val="en-US"/>
              </w:rPr>
              <w:t>,15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006559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06559" w:rsidRDefault="000C5B51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и неотложные работы</w:t>
            </w:r>
            <w:r w:rsidRPr="00006559">
              <w:rPr>
                <w:sz w:val="20"/>
                <w:szCs w:val="20"/>
              </w:rPr>
              <w:t xml:space="preserve"> </w:t>
            </w:r>
            <w:r w:rsidR="00006559" w:rsidRPr="00006559">
              <w:rPr>
                <w:sz w:val="20"/>
                <w:szCs w:val="20"/>
              </w:rPr>
              <w:t>(</w:t>
            </w:r>
            <w:r w:rsidR="00006559">
              <w:rPr>
                <w:sz w:val="20"/>
                <w:szCs w:val="20"/>
              </w:rPr>
              <w:t>утепление труб ХВС)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06559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1470,38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D64EFA" w:rsidRDefault="00093880" w:rsidP="00D6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труб ЦО</w:t>
            </w:r>
            <w:r w:rsidR="00D64EFA" w:rsidRPr="00D64EFA">
              <w:rPr>
                <w:sz w:val="20"/>
                <w:szCs w:val="20"/>
              </w:rPr>
              <w:t xml:space="preserve">, </w:t>
            </w:r>
            <w:r w:rsidR="00D64EFA">
              <w:rPr>
                <w:sz w:val="20"/>
                <w:szCs w:val="20"/>
              </w:rPr>
              <w:t>установка манометра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93880" w:rsidRDefault="00006559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3192,52</w:t>
            </w:r>
          </w:p>
        </w:tc>
      </w:tr>
      <w:tr w:rsidR="0000655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559" w:rsidRPr="00107BE5" w:rsidRDefault="0000655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559" w:rsidRDefault="00006559" w:rsidP="00D6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559" w:rsidRPr="00006559" w:rsidRDefault="0038594E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48867</w:t>
            </w:r>
            <w:r w:rsidR="00006559">
              <w:rPr>
                <w:sz w:val="20"/>
                <w:szCs w:val="20"/>
                <w:lang w:val="en-US"/>
              </w:rPr>
              <w:t>,00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0C5B51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8713B" w:rsidRDefault="00B836FC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28501,87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006559" w:rsidRDefault="00006559" w:rsidP="00BB3432">
            <w:pPr>
              <w:rPr>
                <w:sz w:val="20"/>
                <w:szCs w:val="20"/>
                <w:lang w:val="en-US"/>
              </w:rPr>
            </w:pPr>
            <w:r w:rsidRPr="00006559">
              <w:rPr>
                <w:sz w:val="20"/>
                <w:szCs w:val="20"/>
                <w:lang w:val="en-US"/>
              </w:rPr>
              <w:t>3766,32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593B8E" w:rsidRDefault="00006559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19442,35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A2462A" w:rsidRDefault="0000655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5293,20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C225FC" w:rsidRDefault="00CE097A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132</w:t>
            </w:r>
            <w:r w:rsidR="008A6B08">
              <w:rPr>
                <w:b/>
                <w:sz w:val="20"/>
                <w:szCs w:val="20"/>
                <w:lang w:val="en-US"/>
              </w:rPr>
              <w:t>113,67</w:t>
            </w:r>
          </w:p>
        </w:tc>
      </w:tr>
    </w:tbl>
    <w:p w:rsidR="00F150D9" w:rsidRDefault="00F150D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F150D9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A117DF">
        <w:rPr>
          <w:b/>
          <w:sz w:val="20"/>
          <w:szCs w:val="20"/>
        </w:rPr>
        <w:t>Мира</w:t>
      </w:r>
      <w:r w:rsidR="005805C8">
        <w:rPr>
          <w:b/>
          <w:sz w:val="20"/>
          <w:szCs w:val="20"/>
        </w:rPr>
        <w:t xml:space="preserve"> </w:t>
      </w:r>
      <w:r w:rsidR="003C547B">
        <w:rPr>
          <w:b/>
          <w:sz w:val="20"/>
          <w:szCs w:val="20"/>
        </w:rPr>
        <w:t xml:space="preserve"> дом </w:t>
      </w:r>
      <w:r w:rsidR="005805C8">
        <w:rPr>
          <w:b/>
          <w:sz w:val="20"/>
          <w:szCs w:val="20"/>
        </w:rPr>
        <w:t>2</w:t>
      </w:r>
      <w:r w:rsidR="00A117DF">
        <w:rPr>
          <w:b/>
          <w:sz w:val="20"/>
          <w:szCs w:val="20"/>
        </w:rPr>
        <w:t>1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A117DF" w:rsidRDefault="00FC3356" w:rsidP="00A117D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,</w:t>
            </w:r>
            <w:r w:rsidR="00A117DF">
              <w:rPr>
                <w:sz w:val="20"/>
                <w:szCs w:val="20"/>
              </w:rPr>
              <w:t>09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E048C2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E048C2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64EFA" w:rsidRDefault="00A117DF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28491,34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A117DF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28154,94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A117DF" w:rsidRDefault="00A117DF" w:rsidP="00D64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A117DF" w:rsidRDefault="00A117DF" w:rsidP="00F150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-336</w:t>
            </w:r>
            <w:r>
              <w:rPr>
                <w:sz w:val="20"/>
                <w:szCs w:val="20"/>
                <w:lang w:val="en-US"/>
              </w:rPr>
              <w:t>,40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2C113F" w:rsidRPr="00E048C2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75" w:rsidRDefault="00DB4975">
      <w:r>
        <w:separator/>
      </w:r>
    </w:p>
  </w:endnote>
  <w:endnote w:type="continuationSeparator" w:id="0">
    <w:p w:rsidR="00DB4975" w:rsidRDefault="00DB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75" w:rsidRDefault="00DB4975">
      <w:r>
        <w:separator/>
      </w:r>
    </w:p>
  </w:footnote>
  <w:footnote w:type="continuationSeparator" w:id="0">
    <w:p w:rsidR="00DB4975" w:rsidRDefault="00DB4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1370">
      <w:rPr>
        <w:rStyle w:val="a3"/>
        <w:noProof/>
      </w:rPr>
      <w:t>9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06559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3880"/>
    <w:rsid w:val="0009424F"/>
    <w:rsid w:val="000956F5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E2513"/>
    <w:rsid w:val="000E7190"/>
    <w:rsid w:val="000F0892"/>
    <w:rsid w:val="000F29BD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725AC"/>
    <w:rsid w:val="00174EFA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0868"/>
    <w:rsid w:val="00201B6D"/>
    <w:rsid w:val="002041E0"/>
    <w:rsid w:val="00212C7E"/>
    <w:rsid w:val="00212FAC"/>
    <w:rsid w:val="00214940"/>
    <w:rsid w:val="002310F5"/>
    <w:rsid w:val="002573E2"/>
    <w:rsid w:val="00284656"/>
    <w:rsid w:val="002847A6"/>
    <w:rsid w:val="00295517"/>
    <w:rsid w:val="002A0416"/>
    <w:rsid w:val="002A3DF1"/>
    <w:rsid w:val="002A497D"/>
    <w:rsid w:val="002A6AC0"/>
    <w:rsid w:val="002C113F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6C4D"/>
    <w:rsid w:val="0037123E"/>
    <w:rsid w:val="00376E01"/>
    <w:rsid w:val="0038594E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26E0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704A7"/>
    <w:rsid w:val="005805C8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4588B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C5326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1370"/>
    <w:rsid w:val="00896BF8"/>
    <w:rsid w:val="008A4BA3"/>
    <w:rsid w:val="008A5373"/>
    <w:rsid w:val="008A6B08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355D"/>
    <w:rsid w:val="009D4C70"/>
    <w:rsid w:val="009D7E2B"/>
    <w:rsid w:val="009E2069"/>
    <w:rsid w:val="009F785E"/>
    <w:rsid w:val="00A00391"/>
    <w:rsid w:val="00A049AD"/>
    <w:rsid w:val="00A07BBB"/>
    <w:rsid w:val="00A117DF"/>
    <w:rsid w:val="00A1738D"/>
    <w:rsid w:val="00A202EA"/>
    <w:rsid w:val="00A204D5"/>
    <w:rsid w:val="00A2462A"/>
    <w:rsid w:val="00A25EB0"/>
    <w:rsid w:val="00A30F33"/>
    <w:rsid w:val="00A3552B"/>
    <w:rsid w:val="00A46F6D"/>
    <w:rsid w:val="00A47D0A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0391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836FC"/>
    <w:rsid w:val="00B95952"/>
    <w:rsid w:val="00B97078"/>
    <w:rsid w:val="00BA1869"/>
    <w:rsid w:val="00BA4E1E"/>
    <w:rsid w:val="00BA61CE"/>
    <w:rsid w:val="00BB3432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B7E62"/>
    <w:rsid w:val="00CC1C69"/>
    <w:rsid w:val="00CC34F7"/>
    <w:rsid w:val="00CC492D"/>
    <w:rsid w:val="00CD3037"/>
    <w:rsid w:val="00CE097A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AC6"/>
    <w:rsid w:val="00D30F71"/>
    <w:rsid w:val="00D339AB"/>
    <w:rsid w:val="00D343D4"/>
    <w:rsid w:val="00D35E94"/>
    <w:rsid w:val="00D50D44"/>
    <w:rsid w:val="00D528F9"/>
    <w:rsid w:val="00D5566D"/>
    <w:rsid w:val="00D6478F"/>
    <w:rsid w:val="00D64EFA"/>
    <w:rsid w:val="00D67036"/>
    <w:rsid w:val="00D81739"/>
    <w:rsid w:val="00D841E2"/>
    <w:rsid w:val="00D92CBE"/>
    <w:rsid w:val="00DA6BD4"/>
    <w:rsid w:val="00DB4975"/>
    <w:rsid w:val="00DB7B5A"/>
    <w:rsid w:val="00DB7F5B"/>
    <w:rsid w:val="00DC35E9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048C2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29CF"/>
    <w:rsid w:val="00FC3356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C3B2B-64D1-4B02-A092-711E7AB4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2018-03-26T06:30:00Z</cp:lastPrinted>
  <dcterms:created xsi:type="dcterms:W3CDTF">2018-11-20T11:53:00Z</dcterms:created>
  <dcterms:modified xsi:type="dcterms:W3CDTF">2018-11-20T11:53:00Z</dcterms:modified>
</cp:coreProperties>
</file>